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780" w:rsidRPr="00066BA8" w:rsidRDefault="00066BA8" w:rsidP="00066BA8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8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9"/>
        <w:gridCol w:w="2045"/>
        <w:gridCol w:w="1576"/>
        <w:gridCol w:w="5564"/>
        <w:gridCol w:w="5425"/>
      </w:tblGrid>
      <w:tr w:rsidR="00503B8D" w:rsidTr="00066BA8">
        <w:tc>
          <w:tcPr>
            <w:tcW w:w="459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45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576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5564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5425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FC5755" w:rsidTr="00066BA8">
        <w:tc>
          <w:tcPr>
            <w:tcW w:w="459" w:type="dxa"/>
          </w:tcPr>
          <w:p w:rsidR="00FC5755" w:rsidRDefault="00FC5755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45" w:type="dxa"/>
          </w:tcPr>
          <w:p w:rsidR="00FC5755" w:rsidRPr="00DF1203" w:rsidRDefault="00FC5755" w:rsidP="00236548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Современ</w:t>
            </w:r>
            <w:r w:rsidRPr="00221CC8">
              <w:rPr>
                <w:sz w:val="24"/>
                <w:szCs w:val="24"/>
              </w:rPr>
              <w:t>ные технологии</w:t>
            </w:r>
          </w:p>
        </w:tc>
        <w:tc>
          <w:tcPr>
            <w:tcW w:w="1576" w:type="dxa"/>
          </w:tcPr>
          <w:p w:rsidR="00FC5755" w:rsidRPr="00066BA8" w:rsidRDefault="00FC5755" w:rsidP="00EE3E0F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Понедельник</w:t>
            </w:r>
          </w:p>
        </w:tc>
        <w:tc>
          <w:tcPr>
            <w:tcW w:w="5564" w:type="dxa"/>
          </w:tcPr>
          <w:p w:rsidR="00FC5755" w:rsidRDefault="00FC5755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Н.Дули. Английский язык,8 класс – учебник для общеобразовательных организаций/ Просвещение, 2018 г.</w:t>
            </w:r>
          </w:p>
          <w:p w:rsidR="00FC5755" w:rsidRDefault="00FC5755" w:rsidP="00F444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Стр.114. упр.1., прочитать теорию</w:t>
            </w:r>
          </w:p>
          <w:p w:rsidR="00FC5755" w:rsidRDefault="00FC5755" w:rsidP="00FC5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Стр.114. упр.3., читать эссе, найти значение выделенных слов</w:t>
            </w:r>
          </w:p>
        </w:tc>
        <w:tc>
          <w:tcPr>
            <w:tcW w:w="5425" w:type="dxa"/>
          </w:tcPr>
          <w:p w:rsidR="00FC5755" w:rsidRDefault="00FC5755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стр.115. упр.7., найти пары (до 19:00)</w:t>
            </w:r>
          </w:p>
          <w:p w:rsidR="00FC5755" w:rsidRDefault="00FC5755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755" w:rsidRDefault="00FC5755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755" w:rsidRDefault="00FC5755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755" w:rsidTr="00066BA8">
        <w:tc>
          <w:tcPr>
            <w:tcW w:w="459" w:type="dxa"/>
          </w:tcPr>
          <w:p w:rsidR="00FC5755" w:rsidRDefault="00FC5755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45" w:type="dxa"/>
          </w:tcPr>
          <w:p w:rsidR="00FC5755" w:rsidRPr="00045FA9" w:rsidRDefault="00FC5755" w:rsidP="00236548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19748A">
              <w:rPr>
                <w:sz w:val="24"/>
                <w:szCs w:val="24"/>
              </w:rPr>
              <w:t>исьмо другу о предстоящих экзаменах</w:t>
            </w:r>
            <w:r>
              <w:rPr>
                <w:sz w:val="24"/>
                <w:szCs w:val="24"/>
              </w:rPr>
              <w:t xml:space="preserve">. Фразовый глагол </w:t>
            </w:r>
            <w:r w:rsidRPr="00045FA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give</w:t>
            </w:r>
          </w:p>
        </w:tc>
        <w:tc>
          <w:tcPr>
            <w:tcW w:w="1576" w:type="dxa"/>
          </w:tcPr>
          <w:p w:rsidR="00FC5755" w:rsidRPr="00066BA8" w:rsidRDefault="00FC5755" w:rsidP="00EE3E0F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Среда</w:t>
            </w:r>
          </w:p>
        </w:tc>
        <w:tc>
          <w:tcPr>
            <w:tcW w:w="5564" w:type="dxa"/>
          </w:tcPr>
          <w:p w:rsidR="00FC5755" w:rsidRDefault="00FC5755" w:rsidP="00503B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Н.Дули. Английский язык,8 класс – учебник для общеобразовательных организаций/ Просвещение, 2018 г.</w:t>
            </w:r>
          </w:p>
          <w:p w:rsidR="00FC5755" w:rsidRDefault="00FC5755" w:rsidP="00E60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Стр.116 упр.1., читать </w:t>
            </w:r>
            <w:r w:rsidR="00A542C7">
              <w:rPr>
                <w:rFonts w:ascii="Times New Roman" w:hAnsi="Times New Roman" w:cs="Times New Roman"/>
                <w:sz w:val="24"/>
                <w:szCs w:val="24"/>
              </w:rPr>
              <w:t>материал о фразовом глаголе в приложении 1 и заполнить пропуски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C5755" w:rsidRPr="00FD52ED" w:rsidRDefault="00A542C7" w:rsidP="00A542C7">
            <w:r>
              <w:rPr>
                <w:rFonts w:ascii="Times New Roman" w:hAnsi="Times New Roman" w:cs="Times New Roman"/>
                <w:sz w:val="24"/>
                <w:szCs w:val="24"/>
              </w:rPr>
              <w:t>Стр.116. упр.4</w:t>
            </w:r>
            <w:r w:rsidR="00FC5755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образовать новые слова по образцу</w:t>
            </w:r>
            <w:r w:rsidR="00FC57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425" w:type="dxa"/>
          </w:tcPr>
          <w:p w:rsidR="00FC5755" w:rsidRDefault="00A542C7" w:rsidP="00A542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стр.16</w:t>
            </w:r>
            <w:r w:rsidR="00FC5755">
              <w:rPr>
                <w:rFonts w:ascii="Times New Roman" w:hAnsi="Times New Roman" w:cs="Times New Roman"/>
                <w:sz w:val="24"/>
                <w:szCs w:val="24"/>
              </w:rPr>
              <w:t>. упр.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C5755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найти значение выделенных слов в словаре</w:t>
            </w:r>
            <w:r w:rsidR="00FC5755">
              <w:rPr>
                <w:rFonts w:ascii="Times New Roman" w:hAnsi="Times New Roman" w:cs="Times New Roman"/>
                <w:sz w:val="24"/>
                <w:szCs w:val="24"/>
              </w:rPr>
              <w:t xml:space="preserve">  (до 19:00)</w:t>
            </w:r>
          </w:p>
        </w:tc>
      </w:tr>
      <w:tr w:rsidR="00FC5755" w:rsidTr="00066BA8">
        <w:tc>
          <w:tcPr>
            <w:tcW w:w="459" w:type="dxa"/>
          </w:tcPr>
          <w:p w:rsidR="00FC5755" w:rsidRDefault="00FC5755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45" w:type="dxa"/>
          </w:tcPr>
          <w:p w:rsidR="00FC5755" w:rsidRPr="00DF1203" w:rsidRDefault="00FC5755" w:rsidP="00236548">
            <w:pPr>
              <w:pStyle w:val="a5"/>
              <w:rPr>
                <w:sz w:val="24"/>
                <w:szCs w:val="24"/>
              </w:rPr>
            </w:pPr>
            <w:r w:rsidRPr="00DF1203">
              <w:rPr>
                <w:sz w:val="24"/>
                <w:szCs w:val="24"/>
              </w:rPr>
              <w:t>Колледж Св. Троицы в</w:t>
            </w:r>
            <w:r>
              <w:rPr>
                <w:sz w:val="24"/>
                <w:szCs w:val="24"/>
              </w:rPr>
              <w:t xml:space="preserve"> Дублине</w:t>
            </w:r>
          </w:p>
        </w:tc>
        <w:tc>
          <w:tcPr>
            <w:tcW w:w="1576" w:type="dxa"/>
          </w:tcPr>
          <w:p w:rsidR="00FC5755" w:rsidRPr="00066BA8" w:rsidRDefault="00FC5755" w:rsidP="00EE3E0F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Суббота</w:t>
            </w:r>
          </w:p>
        </w:tc>
        <w:tc>
          <w:tcPr>
            <w:tcW w:w="5564" w:type="dxa"/>
          </w:tcPr>
          <w:p w:rsidR="00FC5755" w:rsidRDefault="00FC5755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1C2A">
              <w:rPr>
                <w:rFonts w:ascii="Times New Roman" w:hAnsi="Times New Roman" w:cs="Times New Roman"/>
                <w:sz w:val="24"/>
                <w:szCs w:val="24"/>
              </w:rPr>
              <w:t xml:space="preserve">Ю.Е.Ваулина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Н.Дули. Английский язык,8 класс – учебник для общеобразовательных организаций/ Просвещение, 2018 г.</w:t>
            </w:r>
          </w:p>
          <w:p w:rsidR="00FC5755" w:rsidRPr="00ED6908" w:rsidRDefault="00A542C7" w:rsidP="00A542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Стр.117</w:t>
            </w:r>
            <w:r w:rsidR="00FC5755">
              <w:rPr>
                <w:rFonts w:ascii="Times New Roman" w:hAnsi="Times New Roman" w:cs="Times New Roman"/>
                <w:sz w:val="24"/>
                <w:szCs w:val="24"/>
              </w:rPr>
              <w:t>. упр.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C5755">
              <w:rPr>
                <w:rFonts w:ascii="Times New Roman" w:hAnsi="Times New Roman" w:cs="Times New Roman"/>
                <w:sz w:val="24"/>
                <w:szCs w:val="24"/>
              </w:rPr>
              <w:t xml:space="preserve">.,читать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текст инайти более интересные факты</w:t>
            </w:r>
            <w:bookmarkStart w:id="0" w:name="_GoBack"/>
            <w:bookmarkEnd w:id="0"/>
          </w:p>
        </w:tc>
        <w:tc>
          <w:tcPr>
            <w:tcW w:w="5425" w:type="dxa"/>
          </w:tcPr>
          <w:p w:rsidR="00FC5755" w:rsidRDefault="00FC5755" w:rsidP="00E60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стр.1</w:t>
            </w:r>
            <w:r w:rsidR="00A542C7">
              <w:rPr>
                <w:rFonts w:ascii="Times New Roman" w:hAnsi="Times New Roman" w:cs="Times New Roman"/>
                <w:sz w:val="24"/>
                <w:szCs w:val="24"/>
              </w:rPr>
              <w:t>17. упр.4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r w:rsidR="00A542C7">
              <w:rPr>
                <w:rFonts w:ascii="Times New Roman" w:hAnsi="Times New Roman" w:cs="Times New Roman"/>
                <w:sz w:val="24"/>
                <w:szCs w:val="24"/>
              </w:rPr>
              <w:t xml:space="preserve">найти пары выделенных слов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(до 19:00)</w:t>
            </w:r>
          </w:p>
          <w:p w:rsidR="00FC5755" w:rsidRDefault="00FC5755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66BA8" w:rsidRDefault="00066BA8" w:rsidP="00066BA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66BA8" w:rsidRPr="00351784" w:rsidRDefault="00066BA8" w:rsidP="00066BA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5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686C98" w:rsidRPr="00686C98" w:rsidRDefault="00686C98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686C98" w:rsidRPr="00686C98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66BA8"/>
    <w:rsid w:val="00091C2A"/>
    <w:rsid w:val="003D3E26"/>
    <w:rsid w:val="003F5DB5"/>
    <w:rsid w:val="004C65DD"/>
    <w:rsid w:val="00503B8D"/>
    <w:rsid w:val="00506780"/>
    <w:rsid w:val="00514B35"/>
    <w:rsid w:val="005D2804"/>
    <w:rsid w:val="006239CD"/>
    <w:rsid w:val="00686C98"/>
    <w:rsid w:val="0079435A"/>
    <w:rsid w:val="0090110F"/>
    <w:rsid w:val="00913546"/>
    <w:rsid w:val="009C7BB3"/>
    <w:rsid w:val="009E064B"/>
    <w:rsid w:val="00A542C7"/>
    <w:rsid w:val="00C23262"/>
    <w:rsid w:val="00C37687"/>
    <w:rsid w:val="00C53502"/>
    <w:rsid w:val="00CA69CB"/>
    <w:rsid w:val="00D47FF3"/>
    <w:rsid w:val="00D7314E"/>
    <w:rsid w:val="00E03718"/>
    <w:rsid w:val="00E6086E"/>
    <w:rsid w:val="00ED6908"/>
    <w:rsid w:val="00F444B1"/>
    <w:rsid w:val="00FC5755"/>
    <w:rsid w:val="00FD52ED"/>
    <w:rsid w:val="00FE5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1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1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tuzum@mai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1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15</cp:revision>
  <dcterms:created xsi:type="dcterms:W3CDTF">2020-03-25T05:25:00Z</dcterms:created>
  <dcterms:modified xsi:type="dcterms:W3CDTF">2020-04-16T09:25:00Z</dcterms:modified>
</cp:coreProperties>
</file>